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6"/>
        <w:gridCol w:w="2491"/>
        <w:gridCol w:w="1590"/>
        <w:gridCol w:w="2516"/>
      </w:tblGrid>
      <w:tr w:rsidR="00406D91" w:rsidRPr="001F2CC8" w:rsidTr="00D7730F">
        <w:trPr>
          <w:trHeight w:val="1842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406D91" w:rsidRPr="001F2CC8" w:rsidRDefault="00406D91" w:rsidP="007535E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06D91" w:rsidRPr="001F2CC8" w:rsidRDefault="00406D91" w:rsidP="00406D9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  <w:rPr>
                <w:b/>
              </w:rPr>
            </w:pPr>
            <w:r>
              <w:rPr>
                <w:b/>
              </w:rPr>
              <w:t>I. ERANSKINA</w:t>
            </w:r>
          </w:p>
          <w:p w:rsidR="00406D91" w:rsidRPr="001F2CC8" w:rsidRDefault="00406D91" w:rsidP="007535E4">
            <w:pPr>
              <w:jc w:val="right"/>
            </w:pPr>
            <w:r>
              <w:t>Erregistroa</w:t>
            </w:r>
          </w:p>
        </w:tc>
        <w:tc>
          <w:tcPr>
            <w:tcW w:w="25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6D91" w:rsidRPr="001F2CC8" w:rsidRDefault="00406D91" w:rsidP="007535E4"/>
        </w:tc>
      </w:tr>
    </w:tbl>
    <w:p w:rsidR="00512BB4" w:rsidRDefault="00512BB4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2B73E3" w:rsidRDefault="00CF47B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ARGITALPEN-PROIEKTUAK HAUTATZEKO DEIALDIA</w:t>
      </w:r>
    </w:p>
    <w:p w:rsidR="00CF47BB" w:rsidRDefault="00CF47B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BILBAO EDITA 2023</w:t>
      </w:r>
    </w:p>
    <w:p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  <w:bookmarkStart w:id="0" w:name="_GoBack"/>
      <w:bookmarkEnd w:id="0"/>
    </w:p>
    <w:p w:rsidR="00607368" w:rsidRPr="00C039EE" w:rsidRDefault="00047B8E" w:rsidP="00607368">
      <w:pPr>
        <w:pStyle w:val="Estilo"/>
        <w:spacing w:line="244" w:lineRule="exact"/>
        <w:ind w:left="10"/>
        <w:rPr>
          <w:b/>
          <w:bCs/>
          <w:sz w:val="22"/>
          <w:szCs w:val="22"/>
        </w:rPr>
      </w:pPr>
      <w:r>
        <w:rPr>
          <w:b/>
          <w:sz w:val="22"/>
        </w:rPr>
        <w:t>I. ERANSKINA. ESKABIDE-EREDUA</w:t>
      </w:r>
    </w:p>
    <w:p w:rsidR="002B73E3" w:rsidRPr="001F2CC8" w:rsidRDefault="002B73E3" w:rsidP="002B73E3">
      <w:pPr>
        <w:pStyle w:val="Estilo"/>
        <w:spacing w:before="288" w:line="1" w:lineRule="exact"/>
        <w:rPr>
          <w:sz w:val="22"/>
          <w:szCs w:val="22"/>
          <w:lang w:val="es-ES_tradnl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3106"/>
        <w:gridCol w:w="1522"/>
        <w:gridCol w:w="1531"/>
        <w:gridCol w:w="1727"/>
      </w:tblGrid>
      <w:tr w:rsidR="002B73E3" w:rsidRPr="001F2CC8" w:rsidTr="007535E4">
        <w:trPr>
          <w:trHeight w:hRule="exact" w:val="763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:rsidR="002B73E3" w:rsidRPr="001F2CC8" w:rsidRDefault="002B73E3" w:rsidP="007535E4">
            <w:pPr>
              <w:pStyle w:val="Estilo"/>
              <w:ind w:left="14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ESKATZAILEAREN DATUAK    </w:t>
            </w:r>
          </w:p>
          <w:p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Enpresa edo erakundea</w:t>
            </w:r>
          </w:p>
          <w:p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Pertsona fisikoa (profesional autonomoa)</w:t>
            </w:r>
          </w:p>
          <w:p w:rsidR="002B73E3" w:rsidRPr="001F2CC8" w:rsidRDefault="002B73E3" w:rsidP="007535E4">
            <w:pPr>
              <w:pStyle w:val="Estilo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B73E3" w:rsidRPr="001F2CC8" w:rsidTr="007535E4">
        <w:trPr>
          <w:trHeight w:hRule="exact" w:val="518"/>
        </w:trPr>
        <w:tc>
          <w:tcPr>
            <w:tcW w:w="6240" w:type="dxa"/>
            <w:gridSpan w:val="3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Izen-abizenak </w:t>
            </w:r>
            <w:r>
              <w:rPr>
                <w:i/>
                <w:sz w:val="15"/>
              </w:rPr>
              <w:t>/</w:t>
            </w:r>
            <w:r>
              <w:rPr>
                <w:sz w:val="15"/>
              </w:rPr>
              <w:t xml:space="preserve"> Izen soziala </w:t>
            </w:r>
          </w:p>
        </w:tc>
        <w:tc>
          <w:tcPr>
            <w:tcW w:w="3258" w:type="dxa"/>
            <w:gridSpan w:val="2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NAN / IFZ / Pasaportea </w:t>
            </w:r>
          </w:p>
        </w:tc>
      </w:tr>
      <w:tr w:rsidR="008B6D89" w:rsidRPr="001F2CC8" w:rsidTr="00F93B7F">
        <w:trPr>
          <w:trHeight w:hRule="exact" w:val="499"/>
        </w:trPr>
        <w:tc>
          <w:tcPr>
            <w:tcW w:w="4718" w:type="dxa"/>
            <w:gridSpan w:val="2"/>
          </w:tcPr>
          <w:p w:rsidR="008B6D89" w:rsidRPr="001F2CC8" w:rsidRDefault="008B6D89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Helbidea </w:t>
            </w:r>
          </w:p>
        </w:tc>
        <w:tc>
          <w:tcPr>
            <w:tcW w:w="3053" w:type="dxa"/>
            <w:gridSpan w:val="2"/>
          </w:tcPr>
          <w:p w:rsidR="008B6D89" w:rsidRDefault="008B6D89" w:rsidP="007535E4">
            <w:pPr>
              <w:pStyle w:val="Estilo"/>
              <w:ind w:left="48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Udalerria </w:t>
            </w:r>
          </w:p>
          <w:p w:rsidR="008B6D89" w:rsidRPr="001F2CC8" w:rsidRDefault="008B6D89" w:rsidP="007535E4">
            <w:pPr>
              <w:pStyle w:val="Estilo"/>
              <w:ind w:left="48"/>
              <w:rPr>
                <w:sz w:val="15"/>
                <w:szCs w:val="15"/>
              </w:rPr>
            </w:pPr>
            <w:r>
              <w:rPr>
                <w:sz w:val="15"/>
              </w:rPr>
              <w:t>BILBO</w:t>
            </w:r>
          </w:p>
        </w:tc>
        <w:tc>
          <w:tcPr>
            <w:tcW w:w="1727" w:type="dxa"/>
          </w:tcPr>
          <w:p w:rsidR="008B6D89" w:rsidRPr="001F2CC8" w:rsidRDefault="008B6D89" w:rsidP="007535E4">
            <w:pPr>
              <w:pStyle w:val="Estilo"/>
              <w:ind w:left="24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Posta-kodea </w:t>
            </w:r>
          </w:p>
        </w:tc>
      </w:tr>
      <w:tr w:rsidR="002B73E3" w:rsidRPr="001F2CC8" w:rsidTr="007535E4">
        <w:trPr>
          <w:trHeight w:hRule="exact" w:val="508"/>
        </w:trPr>
        <w:tc>
          <w:tcPr>
            <w:tcW w:w="1612" w:type="dxa"/>
          </w:tcPr>
          <w:p w:rsidR="002B73E3" w:rsidRPr="001F2CC8" w:rsidRDefault="002B73E3" w:rsidP="007535E4">
            <w:pPr>
              <w:pStyle w:val="Estilo"/>
              <w:ind w:left="33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Telefono mugikorra </w:t>
            </w:r>
          </w:p>
        </w:tc>
        <w:tc>
          <w:tcPr>
            <w:tcW w:w="3106" w:type="dxa"/>
          </w:tcPr>
          <w:p w:rsidR="002B73E3" w:rsidRPr="001F2CC8" w:rsidRDefault="002B73E3" w:rsidP="007535E4">
            <w:pPr>
              <w:pStyle w:val="Estilo"/>
              <w:ind w:left="595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Telefono finkoa </w:t>
            </w:r>
          </w:p>
        </w:tc>
        <w:tc>
          <w:tcPr>
            <w:tcW w:w="4780" w:type="dxa"/>
            <w:gridSpan w:val="3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Helbide elektronikoa </w:t>
            </w:r>
          </w:p>
        </w:tc>
      </w:tr>
    </w:tbl>
    <w:p w:rsidR="002B73E3" w:rsidRPr="001F2CC8" w:rsidRDefault="002B73E3" w:rsidP="002B73E3">
      <w:pPr>
        <w:pStyle w:val="Estilo"/>
        <w:spacing w:before="120" w:after="120"/>
        <w:ind w:left="102"/>
        <w:rPr>
          <w:b/>
          <w:bCs/>
          <w:sz w:val="18"/>
          <w:szCs w:val="18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2B73E3" w:rsidRPr="001F2CC8" w:rsidTr="007535E4">
        <w:tc>
          <w:tcPr>
            <w:tcW w:w="9504" w:type="dxa"/>
            <w:shd w:val="clear" w:color="auto" w:fill="F2F2F2" w:themeFill="background1" w:themeFillShade="F2"/>
          </w:tcPr>
          <w:p w:rsidR="002B73E3" w:rsidRPr="001F2CC8" w:rsidRDefault="00ED33C5" w:rsidP="00C039EE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PROIEKTUAREN KATEGORIA </w:t>
            </w:r>
          </w:p>
        </w:tc>
      </w:tr>
      <w:tr w:rsidR="002B73E3" w:rsidRPr="001F2CC8" w:rsidTr="007535E4">
        <w:tc>
          <w:tcPr>
            <w:tcW w:w="9504" w:type="dxa"/>
          </w:tcPr>
          <w:p w:rsidR="002B73E3" w:rsidRPr="001F2CC8" w:rsidRDefault="00CF47BB" w:rsidP="002B73E3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A KATEGORIA: 3.000 euroko proiektuak</w:t>
            </w:r>
          </w:p>
          <w:p w:rsidR="002B73E3" w:rsidRDefault="00CF47BB" w:rsidP="002B73E3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B KATEGORIA: 6.000 euroko proiektuak</w:t>
            </w:r>
          </w:p>
          <w:p w:rsidR="000D0CF3" w:rsidRPr="001F2CC8" w:rsidRDefault="000D0CF3" w:rsidP="00D25A08">
            <w:pPr>
              <w:pStyle w:val="Estilo"/>
              <w:spacing w:before="168"/>
              <w:ind w:left="459"/>
              <w:rPr>
                <w:sz w:val="16"/>
                <w:szCs w:val="16"/>
                <w:lang w:val="es-ES_tradnl"/>
              </w:rPr>
            </w:pPr>
          </w:p>
        </w:tc>
      </w:tr>
    </w:tbl>
    <w:p w:rsidR="006B47EF" w:rsidRDefault="006B47EF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512BB4" w:rsidRPr="001F2CC8" w:rsidTr="00D72419">
        <w:tc>
          <w:tcPr>
            <w:tcW w:w="9504" w:type="dxa"/>
            <w:shd w:val="clear" w:color="auto" w:fill="F2F2F2" w:themeFill="background1" w:themeFillShade="F2"/>
          </w:tcPr>
          <w:p w:rsidR="00512BB4" w:rsidRPr="001F2CC8" w:rsidRDefault="00512BB4" w:rsidP="00D72419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ERANTSITAKO DOKUMENTAZIOA</w:t>
            </w:r>
          </w:p>
        </w:tc>
      </w:tr>
      <w:tr w:rsidR="00512BB4" w:rsidRPr="001F2CC8" w:rsidTr="00D72419">
        <w:tc>
          <w:tcPr>
            <w:tcW w:w="9504" w:type="dxa"/>
          </w:tcPr>
          <w:p w:rsidR="00512BB4" w:rsidRPr="001F2CC8" w:rsidRDefault="00512BB4" w:rsidP="00D72419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2. ERANSKINA: Proiektuaren datuak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3. ERANSKINA: </w:t>
            </w:r>
            <w:proofErr w:type="spellStart"/>
            <w:r>
              <w:rPr>
                <w:sz w:val="16"/>
              </w:rPr>
              <w:t>Erantzukizunpeko</w:t>
            </w:r>
            <w:proofErr w:type="spellEnd"/>
            <w:r>
              <w:rPr>
                <w:sz w:val="16"/>
              </w:rPr>
              <w:t xml:space="preserve"> adierazpena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Egoitza soziala edo egoitza fiskala egiaztatzeko dokumentazioa</w:t>
            </w:r>
          </w:p>
          <w:p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EJZn</w:t>
            </w:r>
            <w:proofErr w:type="spellEnd"/>
            <w:r>
              <w:rPr>
                <w:sz w:val="16"/>
              </w:rPr>
              <w:t xml:space="preserve"> 476 epigrafean alta emanda egotearen ziurtagiria</w:t>
            </w:r>
          </w:p>
          <w:p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Egilea Bilbon erroldatuta dagoela adierazten duen agiria (hala badagokio)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Kaudimena egiaztatzeko dokumentazioa</w:t>
            </w:r>
          </w:p>
          <w:p w:rsidR="00512BB4" w:rsidRDefault="00621C5E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Dokumentazio osagarria</w:t>
            </w:r>
          </w:p>
          <w:p w:rsidR="00512BB4" w:rsidRPr="006B47EF" w:rsidRDefault="00512BB4" w:rsidP="00512BB4">
            <w:pPr>
              <w:pStyle w:val="Estilo"/>
              <w:spacing w:before="187"/>
              <w:rPr>
                <w:sz w:val="16"/>
                <w:szCs w:val="16"/>
                <w:lang w:val="es-ES_tradnl"/>
              </w:rPr>
            </w:pPr>
          </w:p>
        </w:tc>
      </w:tr>
    </w:tbl>
    <w:p w:rsidR="00C039EE" w:rsidRDefault="00C039EE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p w:rsidR="002B73E3" w:rsidRPr="001F2CC8" w:rsidRDefault="002B73E3" w:rsidP="002B73E3">
      <w:pPr>
        <w:pStyle w:val="Estilo"/>
        <w:spacing w:before="120" w:after="120"/>
        <w:ind w:left="298"/>
        <w:rPr>
          <w:sz w:val="16"/>
          <w:szCs w:val="16"/>
        </w:rPr>
      </w:pPr>
      <w:r>
        <w:rPr>
          <w:sz w:val="16"/>
        </w:rPr>
        <w:t xml:space="preserve">Sin.: </w:t>
      </w:r>
    </w:p>
    <w:p w:rsidR="002B73E3" w:rsidRDefault="002B73E3" w:rsidP="002B73E3">
      <w:pPr>
        <w:pStyle w:val="Estilo"/>
        <w:spacing w:before="120" w:after="120"/>
        <w:ind w:left="301"/>
        <w:rPr>
          <w:sz w:val="16"/>
          <w:szCs w:val="16"/>
          <w:lang w:val="es-ES_tradnl"/>
        </w:rPr>
      </w:pPr>
    </w:p>
    <w:p w:rsidR="00A3195A" w:rsidRDefault="002B73E3" w:rsidP="00A3195A">
      <w:pPr>
        <w:pStyle w:val="Estilo"/>
        <w:spacing w:before="120" w:after="120"/>
        <w:ind w:left="301"/>
        <w:rPr>
          <w:sz w:val="16"/>
          <w:szCs w:val="16"/>
        </w:rPr>
      </w:pPr>
      <w:r>
        <w:rPr>
          <w:sz w:val="16"/>
        </w:rPr>
        <w:t>………………………(e)n, 2023….(e)ko ...........................aren ..........(e)(a)n</w:t>
      </w:r>
      <w:r>
        <w:rPr>
          <w:sz w:val="16"/>
        </w:rPr>
        <w:tab/>
      </w:r>
    </w:p>
    <w:p w:rsidR="005D65F1" w:rsidRDefault="002B73E3" w:rsidP="00A3195A">
      <w:pPr>
        <w:pStyle w:val="Estilo"/>
        <w:spacing w:before="120" w:after="120"/>
        <w:ind w:left="301"/>
        <w:rPr>
          <w:sz w:val="12"/>
          <w:szCs w:val="12"/>
        </w:rPr>
      </w:pPr>
      <w:proofErr w:type="spellStart"/>
      <w:r>
        <w:rPr>
          <w:sz w:val="12"/>
        </w:rPr>
        <w:t>DBLOan</w:t>
      </w:r>
      <w:proofErr w:type="spellEnd"/>
      <w:r>
        <w:rPr>
          <w:sz w:val="12"/>
        </w:rPr>
        <w:t xml:space="preserve"> xedatutakoa betez (abenduaren 13ko 15/1999 LO), </w:t>
      </w:r>
      <w:proofErr w:type="spellStart"/>
      <w:r>
        <w:rPr>
          <w:sz w:val="12"/>
        </w:rPr>
        <w:t>FSCk</w:t>
      </w:r>
      <w:proofErr w:type="spellEnd"/>
      <w:r>
        <w:rPr>
          <w:sz w:val="12"/>
        </w:rPr>
        <w:t xml:space="preserve"> jakinarazten dizu zure datu pertsonalak erakunde deitzaileen titulartasuneko fitxategietan sartuko direla. Eskubidea duzu horiek eskuratzeko, baita aldatzeko edo ezerezteko ere, jakinarazten </w:t>
      </w:r>
      <w:proofErr w:type="spellStart"/>
      <w:r>
        <w:rPr>
          <w:sz w:val="12"/>
        </w:rPr>
        <w:t>badiguzu</w:t>
      </w:r>
      <w:proofErr w:type="spellEnd"/>
      <w:r>
        <w:rPr>
          <w:sz w:val="12"/>
        </w:rPr>
        <w:t xml:space="preserve">. </w:t>
      </w:r>
    </w:p>
    <w:sectPr w:rsidR="005D65F1" w:rsidSect="00E12EAA">
      <w:headerReference w:type="default" r:id="rId7"/>
      <w:pgSz w:w="11906" w:h="16838"/>
      <w:pgMar w:top="1560" w:right="707" w:bottom="1276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89" w:rsidRDefault="00773989" w:rsidP="00AA002B">
      <w:pPr>
        <w:spacing w:after="0" w:line="240" w:lineRule="auto"/>
      </w:pPr>
      <w:r>
        <w:separator/>
      </w:r>
    </w:p>
  </w:endnote>
  <w:endnote w:type="continuationSeparator" w:id="0">
    <w:p w:rsidR="00773989" w:rsidRDefault="00773989" w:rsidP="00AA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89" w:rsidRDefault="00773989" w:rsidP="00AA002B">
      <w:pPr>
        <w:spacing w:after="0" w:line="240" w:lineRule="auto"/>
      </w:pPr>
      <w:r>
        <w:separator/>
      </w:r>
    </w:p>
  </w:footnote>
  <w:footnote w:type="continuationSeparator" w:id="0">
    <w:p w:rsidR="00773989" w:rsidRDefault="00773989" w:rsidP="00AA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2B" w:rsidRDefault="00AA002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160020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 wp14:anchorId="72587613" wp14:editId="46B6BCF3">
          <wp:extent cx="1657350" cy="72390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D351C"/>
    <w:multiLevelType w:val="hybridMultilevel"/>
    <w:tmpl w:val="A83CB56C"/>
    <w:lvl w:ilvl="0" w:tplc="93744648">
      <w:start w:val="1"/>
      <w:numFmt w:val="bullet"/>
      <w:lvlText w:val=""/>
      <w:lvlJc w:val="left"/>
      <w:pPr>
        <w:ind w:left="462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7F3F5B53"/>
    <w:multiLevelType w:val="hybridMultilevel"/>
    <w:tmpl w:val="8680582C"/>
    <w:lvl w:ilvl="0" w:tplc="937446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E3"/>
    <w:rsid w:val="00047B8E"/>
    <w:rsid w:val="000D0CF3"/>
    <w:rsid w:val="001350A3"/>
    <w:rsid w:val="002B73E3"/>
    <w:rsid w:val="003463E1"/>
    <w:rsid w:val="00375EC4"/>
    <w:rsid w:val="003F153E"/>
    <w:rsid w:val="00406D91"/>
    <w:rsid w:val="00453CDB"/>
    <w:rsid w:val="00480AE8"/>
    <w:rsid w:val="00496844"/>
    <w:rsid w:val="004C7296"/>
    <w:rsid w:val="00512BB4"/>
    <w:rsid w:val="0052544E"/>
    <w:rsid w:val="005A6255"/>
    <w:rsid w:val="005D65F1"/>
    <w:rsid w:val="00607368"/>
    <w:rsid w:val="00621C5E"/>
    <w:rsid w:val="00673094"/>
    <w:rsid w:val="006A5F8D"/>
    <w:rsid w:val="006B47EF"/>
    <w:rsid w:val="006C0AE8"/>
    <w:rsid w:val="007460A2"/>
    <w:rsid w:val="00773989"/>
    <w:rsid w:val="0085123F"/>
    <w:rsid w:val="0089367E"/>
    <w:rsid w:val="008B6D89"/>
    <w:rsid w:val="009B2955"/>
    <w:rsid w:val="009C59F1"/>
    <w:rsid w:val="00A3195A"/>
    <w:rsid w:val="00A635FF"/>
    <w:rsid w:val="00A747BF"/>
    <w:rsid w:val="00AA002B"/>
    <w:rsid w:val="00AD2070"/>
    <w:rsid w:val="00AF5E9F"/>
    <w:rsid w:val="00B80ABF"/>
    <w:rsid w:val="00BF7539"/>
    <w:rsid w:val="00C039EE"/>
    <w:rsid w:val="00C36BDC"/>
    <w:rsid w:val="00CF47BB"/>
    <w:rsid w:val="00D25A08"/>
    <w:rsid w:val="00D7730F"/>
    <w:rsid w:val="00E07939"/>
    <w:rsid w:val="00E12EAA"/>
    <w:rsid w:val="00E510B8"/>
    <w:rsid w:val="00E67F58"/>
    <w:rsid w:val="00EA7101"/>
    <w:rsid w:val="00ED33C5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B9E10-467E-4607-B76D-E22E9AA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E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B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B73E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3E3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0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2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0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2B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Maria Nuria Mas Cantabrana</cp:lastModifiedBy>
  <cp:revision>6</cp:revision>
  <cp:lastPrinted>2020-06-22T10:22:00Z</cp:lastPrinted>
  <dcterms:created xsi:type="dcterms:W3CDTF">2023-09-26T11:26:00Z</dcterms:created>
  <dcterms:modified xsi:type="dcterms:W3CDTF">2023-09-26T11:47:00Z</dcterms:modified>
</cp:coreProperties>
</file>